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FC" w:rsidRDefault="00914BFC" w:rsidP="00914BFC">
      <w:pPr>
        <w:jc w:val="center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t>北京工业大学耿丹学院</w:t>
      </w:r>
    </w:p>
    <w:p w:rsidR="003F0AF7" w:rsidRDefault="00914BFC" w:rsidP="0083444B">
      <w:pPr>
        <w:jc w:val="center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t>201</w:t>
      </w:r>
      <w:r w:rsidR="00F03BFC">
        <w:rPr>
          <w:rFonts w:ascii="黑体" w:eastAsia="黑体" w:hAnsi="黑体" w:hint="eastAsia"/>
          <w:b/>
          <w:bCs/>
          <w:sz w:val="30"/>
        </w:rPr>
        <w:t>5</w:t>
      </w:r>
      <w:r>
        <w:rPr>
          <w:rFonts w:ascii="黑体" w:eastAsia="黑体" w:hAnsi="黑体" w:hint="eastAsia"/>
          <w:b/>
          <w:bCs/>
          <w:sz w:val="30"/>
        </w:rPr>
        <w:t>届  各系  毕业设计（论文）答辩安排汇总表</w:t>
      </w:r>
    </w:p>
    <w:tbl>
      <w:tblPr>
        <w:tblpPr w:leftFromText="180" w:rightFromText="180" w:vertAnchor="text" w:horzAnchor="margin" w:tblpXSpec="center" w:tblpY="2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1843"/>
        <w:gridCol w:w="682"/>
        <w:gridCol w:w="1001"/>
        <w:gridCol w:w="1109"/>
        <w:gridCol w:w="1029"/>
        <w:gridCol w:w="915"/>
        <w:gridCol w:w="916"/>
        <w:gridCol w:w="2711"/>
        <w:gridCol w:w="833"/>
        <w:gridCol w:w="1152"/>
        <w:gridCol w:w="992"/>
      </w:tblGrid>
      <w:tr w:rsidR="00284438" w:rsidRPr="002B0B6E" w:rsidTr="002B0B6E">
        <w:trPr>
          <w:trHeight w:val="2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系</w:t>
            </w:r>
            <w:r w:rsidRPr="002B0B6E">
              <w:rPr>
                <w:rFonts w:asciiTheme="minorEastAsia" w:eastAsiaTheme="minorEastAsia" w:hAnsiTheme="minorEastAsia"/>
                <w:b/>
                <w:szCs w:val="21"/>
              </w:rPr>
              <w:t xml:space="preserve">   </w:t>
            </w: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931B8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组别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626CE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答辩小组成员</w:t>
            </w:r>
            <w:r w:rsidR="009574C3"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及秘书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答辩时间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答辩地点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学生数</w:t>
            </w:r>
          </w:p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总计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38" w:rsidRPr="002B0B6E" w:rsidRDefault="00284438" w:rsidP="005E6E7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284438" w:rsidRPr="002B0B6E" w:rsidTr="002B0B6E">
        <w:trPr>
          <w:trHeight w:val="2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931B8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626C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组长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626C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组员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38" w:rsidRPr="002B0B6E" w:rsidRDefault="00284438" w:rsidP="00626C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组员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626C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组员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E44588" w:rsidP="00626C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组员</w:t>
            </w:r>
            <w:r w:rsidR="00284438" w:rsidRPr="002B0B6E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38" w:rsidRPr="002B0B6E" w:rsidRDefault="00284438" w:rsidP="005E6E7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0CD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机</w:t>
            </w:r>
          </w:p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械</w:t>
            </w:r>
          </w:p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工</w:t>
            </w:r>
          </w:p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程</w:t>
            </w:r>
          </w:p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机械设计制造及其自动化</w:t>
            </w:r>
          </w:p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许树勤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季亚军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赵彦威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冯郭莉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5月13日8:20-11:50</w:t>
            </w:r>
          </w:p>
          <w:p w:rsidR="00F100CD" w:rsidRPr="002B0B6E" w:rsidRDefault="00F100CD" w:rsidP="00F100CD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5月13日13:40-15:15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0CD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赵建琴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高双越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朱燕丛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汪莉莉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5月13日8:20-11:50</w:t>
            </w:r>
          </w:p>
          <w:p w:rsidR="00F100CD" w:rsidRPr="002B0B6E" w:rsidRDefault="00F100CD" w:rsidP="00F100C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5月13日13:40-15:15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0CD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连广宇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郑龙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曾琴丹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王菲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冯郭莉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5月14日8:20-11:50</w:t>
            </w:r>
          </w:p>
          <w:p w:rsidR="00F100CD" w:rsidRPr="002B0B6E" w:rsidRDefault="00F100CD" w:rsidP="00F100C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5月14日13:40-15:15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B203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00CD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董克强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王培怡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D" w:rsidRPr="002B0B6E" w:rsidRDefault="00F100CD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陈刚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汪莉莉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5月14日8:20-11:50</w:t>
            </w:r>
          </w:p>
          <w:p w:rsidR="00F100CD" w:rsidRPr="002B0B6E" w:rsidRDefault="00F100CD" w:rsidP="00F100C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5月14日13:40-15:15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B206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CD" w:rsidRPr="002B0B6E" w:rsidRDefault="00F100CD" w:rsidP="00F100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D" w:rsidRPr="002B0B6E" w:rsidRDefault="00F100CD" w:rsidP="00F100C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BF26FD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工业设计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易泽洪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辛欣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 xml:space="preserve"> 梁晶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汪莉莉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5月27日8:20-17:00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A301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王茜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朱玉坤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徐守超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冯郭莉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5月27日8:20-17:00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A302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工程管理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董天锡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王春英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赵雪莹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汪莉莉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5月18日18:00-21:30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朱若燕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赵雪莹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 xml:space="preserve"> 王春英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冯郭莉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5月19日13:30-17:00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董天锡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胡宁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汪莉莉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5月19日13:30-17:00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董天锡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王春英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胡宁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赵雪莹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5月19日18:00-21:30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朱若燕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胡宁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 xml:space="preserve"> 冯郭莉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5月20日13:30-17:00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信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息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工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程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电子信息工程、通信工程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胡国英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韩宇男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高岩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陈龙缤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5月20日13:00-17:00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5月21日8:10-11:55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B132</w:t>
            </w:r>
          </w:p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51" w:lef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两个专业共同答辩</w:t>
            </w: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马国生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曹艳丽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李艳华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5月20日13:00-17:00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5月21日8:10-11:55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B123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B203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曾凡文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王成金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结硕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陈龙缤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5月19日8:10-11:55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5月19日13:00-17:15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蔡亮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王华奎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赵淑晶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邢俐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5月18日13:00-17:00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5月19日8:00-11:30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35" w:left="-73" w:rightChars="-42" w:right="-8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黄俊莲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施燕妹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张荣霞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邢俐</w:t>
            </w:r>
          </w:p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陈龙缤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</w:t>
            </w: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8:10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11:55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5月21日13:00-</w:t>
            </w: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17:15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李光杰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方红琴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李伊然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考菲菲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5月20日13:00-17:00</w:t>
            </w:r>
          </w:p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5月21日8:10-11:55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B124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CJ08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冯花平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段雪丽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张敏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李艳华</w:t>
            </w:r>
          </w:p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邢俐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5月19日13:00-17:15</w:t>
            </w:r>
          </w:p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5月20日13:00-17:00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人文社会科学系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公共事业管理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宓小雄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陆小成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宋瑞华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覃可可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5月21日8:20-11:50</w:t>
            </w:r>
          </w:p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5月21日13:40-17:10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CJ01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程为敏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徐崇杰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宋文静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5月21日8:20-11:50</w:t>
            </w:r>
          </w:p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5月21日13:40-17:10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CJ07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程为敏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刘达青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宋文静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宋瑞华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5月22日8:20-11:50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刘达青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宋瑞华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5月22日13:40-17:10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宓小雄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覃可可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宋文静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郭华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5月22日13:40-17:10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艺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术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设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计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艺术设计（装饰）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林子杰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邹宁馨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张伟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陈彬雨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5月27日周三下午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艺术设计（环艺）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黄志红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丁园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林植潘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刘屹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蒋天洁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5月20日全天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黄志红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丁园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林植潘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蒋天洁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szCs w:val="21"/>
              </w:rPr>
              <w:t>刘屹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5月21日全天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艺术设计（ 视传）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郭津生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刘哲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FA3946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A3946">
              <w:rPr>
                <w:rFonts w:asciiTheme="minorEastAsia" w:eastAsiaTheme="minorEastAsia" w:hAnsiTheme="minorEastAsia" w:hint="eastAsia"/>
                <w:szCs w:val="21"/>
              </w:rPr>
              <w:t>外聘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FA3946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A3946">
              <w:rPr>
                <w:rFonts w:asciiTheme="minorEastAsia" w:eastAsiaTheme="minorEastAsia" w:hAnsiTheme="minorEastAsia" w:hint="eastAsia"/>
                <w:szCs w:val="21"/>
              </w:rPr>
              <w:t>李恒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5月25日全天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秦旭萍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肖勇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FA3946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A3946">
              <w:rPr>
                <w:rFonts w:asciiTheme="minorEastAsia" w:eastAsiaTheme="minorEastAsia" w:hAnsiTheme="minorEastAsia" w:hint="eastAsia"/>
                <w:szCs w:val="21"/>
              </w:rPr>
              <w:t>外聘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FA3946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A3946">
              <w:rPr>
                <w:rFonts w:asciiTheme="minorEastAsia" w:eastAsiaTheme="minorEastAsia" w:hAnsiTheme="minorEastAsia" w:hint="eastAsia"/>
                <w:szCs w:val="21"/>
              </w:rPr>
              <w:t>贾浩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5月25日全天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B203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田辉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王学新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高联国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张璐璐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FD" w:rsidRDefault="002B0B6E" w:rsidP="00BF26FD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5月19日 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13:40-17:10</w:t>
            </w:r>
          </w:p>
          <w:p w:rsidR="002B0B6E" w:rsidRPr="002B0B6E" w:rsidRDefault="002B0B6E" w:rsidP="00BF26FD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5月19日 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  <w:p w:rsidR="002B0B6E" w:rsidRPr="002B0B6E" w:rsidRDefault="002B0B6E" w:rsidP="00BF26FD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5月20日 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13:40-17:10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B129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E93C1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ind w:firstLineChars="150" w:firstLine="31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宗珉玄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杨雁雁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王洪洲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杨雁泽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5月18日 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13:40-17:10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5月20日 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13:40-17:10</w:t>
            </w:r>
          </w:p>
          <w:p w:rsidR="002B0B6E" w:rsidRPr="002B0B6E" w:rsidRDefault="002B0B6E" w:rsidP="00BF26F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5月20日</w:t>
            </w:r>
            <w:r w:rsidR="00BF26FD"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="00BF26FD" w:rsidRPr="002B0B6E"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="00BF26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="00BF26FD"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  <w:t>5+15+15</w:t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  <w:r w:rsidRPr="002B0B6E">
              <w:rPr>
                <w:rFonts w:asciiTheme="minorEastAsia" w:eastAsiaTheme="minorEastAsia" w:hAnsiTheme="minorEastAsia" w:hint="eastAsia"/>
                <w:vanish/>
                <w:szCs w:val="21"/>
              </w:rPr>
              <w:pgNum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B129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广告学（会展）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孔昭林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赵坤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李晨宇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何远雄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5月16日8:30-11.30</w:t>
            </w:r>
          </w:p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13:30-16:30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B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郭津生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王婉婉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徐升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陈玮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5月16日8:30-11.30</w:t>
            </w:r>
          </w:p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13:30-16:30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B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苗慧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郭华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王明月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刘碧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5月16日8:30-11.30</w:t>
            </w:r>
          </w:p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13:30-16:30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B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罗丽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王喜艳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王一诺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王小倢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5月16日8:30-11.30</w:t>
            </w:r>
          </w:p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5月16日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13:30-16:30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/>
                <w:kern w:val="0"/>
                <w:szCs w:val="21"/>
              </w:rPr>
              <w:t>B</w:t>
            </w: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房晓溪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杨宏图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柳凌志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冯薇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5月26日全天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刘硕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李靓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5月26日全天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0B6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widowControl/>
              <w:tabs>
                <w:tab w:val="left" w:pos="467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应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用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语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言</w:t>
            </w:r>
          </w:p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英语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王秀红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施思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刘晓琴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王飞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0—17:30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B101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芮艳芳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赵靖娜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张金阳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杨爱欣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0—17:30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B102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袁洁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曾晔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0—17:30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B103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石玉平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余达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解晓宁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杨晓叶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 xml:space="preserve">0—17:30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B104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6E" w:rsidRPr="002B0B6E" w:rsidRDefault="002B0B6E" w:rsidP="002B0B6E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汉语言</w:t>
            </w:r>
          </w:p>
          <w:p w:rsidR="002B0B6E" w:rsidRPr="002B0B6E" w:rsidRDefault="002B0B6E" w:rsidP="002B0B6E">
            <w:pPr>
              <w:ind w:leftChars="-118" w:left="-248" w:rightChars="-119" w:right="-2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（对外汉语教学方向）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张欣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高青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李雪松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C1674D" w:rsidP="00C167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19（</w:t>
            </w:r>
            <w:r w:rsidRPr="00C1674D">
              <w:rPr>
                <w:rFonts w:asciiTheme="minorEastAsia" w:eastAsiaTheme="minorEastAsia" w:hAnsiTheme="minorEastAsia" w:hint="eastAsia"/>
                <w:sz w:val="15"/>
                <w:szCs w:val="15"/>
              </w:rPr>
              <w:t>含1人已提前答辩）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王一诺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唐晓敏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尹策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邱伟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毕宇亮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C1674D" w:rsidP="002B0B6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B6E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卢雪云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崔人元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王晓彬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刘靖炜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C1674D" w:rsidP="002B0B6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月27日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13: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B0B6E"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E" w:rsidRPr="002B0B6E" w:rsidRDefault="002B0B6E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济</w:t>
            </w:r>
          </w:p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与</w:t>
            </w:r>
          </w:p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管</w:t>
            </w:r>
          </w:p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理</w:t>
            </w:r>
          </w:p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财务管理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成慧君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韩和林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沈自友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任焕妮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5月20日13:00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5月27日13:00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B116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39</w:t>
            </w:r>
          </w:p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03757D" w:rsidRPr="002B0B6E" w:rsidTr="002B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陆娟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潘玉庆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于文广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韩孟青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5月20日13:00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5月27日13:00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B117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44</w:t>
            </w:r>
          </w:p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03757D" w:rsidRPr="002B0B6E" w:rsidTr="00E93C1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46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王小利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郭伟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郑莹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王文雅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5月20日13:00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B118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39</w:t>
            </w:r>
          </w:p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03757D" w:rsidRPr="002B0B6E" w:rsidTr="002B0B6E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47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陈鹭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张杨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13:30-17:30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B101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2B0B6E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陈鹭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张杨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13:30-17:30</w:t>
            </w:r>
          </w:p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22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8:00-12:00</w:t>
            </w:r>
          </w:p>
          <w:p w:rsidR="0003757D" w:rsidRPr="002E05BC" w:rsidRDefault="0003757D" w:rsidP="002E05BC">
            <w:pPr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/>
                <w:szCs w:val="21"/>
              </w:rPr>
              <w:t>5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22</w:t>
            </w:r>
            <w:r w:rsidRPr="002E05B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2E05BC">
              <w:rPr>
                <w:rFonts w:asciiTheme="minorEastAsia" w:eastAsiaTheme="minorEastAsia" w:hAnsiTheme="minorEastAsia"/>
                <w:szCs w:val="21"/>
              </w:rPr>
              <w:t>13:30-17:30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E05BC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05BC">
              <w:rPr>
                <w:rFonts w:asciiTheme="minorEastAsia" w:eastAsiaTheme="minorEastAsia" w:hAnsiTheme="minorEastAsia" w:hint="eastAsia"/>
                <w:szCs w:val="21"/>
              </w:rPr>
              <w:t>B101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  <w:p w:rsidR="0003757D" w:rsidRPr="002B0B6E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  <w:p w:rsidR="0003757D" w:rsidRPr="002B0B6E" w:rsidRDefault="0003757D" w:rsidP="002E0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2B0B6E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陈鹭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 xml:space="preserve">张杨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王文雅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E05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22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13:30-17:30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E05B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2B0B6E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陈鹭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王宪民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韩孟青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E05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21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13:30-17:30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03757D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931B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王宪民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任焕妮韩孟青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626CE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E05B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21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13:30-17:30</w:t>
            </w:r>
          </w:p>
          <w:p w:rsidR="0003757D" w:rsidRPr="002B0B6E" w:rsidRDefault="0003757D" w:rsidP="002B0B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22</w:t>
            </w: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8:00-12:00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2B0B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AB3AE5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A575BC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陈鹭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王军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王娟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王文雅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C671FD">
            <w:pPr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5月25日13:00</w:t>
            </w:r>
            <w:r w:rsidRPr="00755FF2">
              <w:rPr>
                <w:rFonts w:asciiTheme="minorEastAsia" w:eastAsiaTheme="minorEastAsia" w:hAnsiTheme="minorEastAsia"/>
                <w:szCs w:val="21"/>
              </w:rPr>
              <w:t>-</w:t>
            </w:r>
            <w:r w:rsidRPr="00A575BC">
              <w:rPr>
                <w:rFonts w:asciiTheme="minorEastAsia" w:eastAsiaTheme="minorEastAsia" w:hAnsiTheme="minorEastAsia" w:hint="eastAsia"/>
                <w:szCs w:val="21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B201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AB3AE5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755FF2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赵艳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袁页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任焕妮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C671FD">
            <w:pPr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5月25日13:00</w:t>
            </w:r>
            <w:r w:rsidR="00C671FD"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-</w:t>
            </w:r>
            <w:r w:rsidRPr="00755FF2">
              <w:rPr>
                <w:rFonts w:asciiTheme="minorEastAsia" w:eastAsiaTheme="minorEastAsia" w:hAnsiTheme="minorEastAsia" w:hint="eastAsia"/>
                <w:szCs w:val="21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B202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AB3AE5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755FF2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宋格兰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王兰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韩孟青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C671FD">
            <w:pPr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5月26日13:00</w:t>
            </w:r>
            <w:r w:rsidR="00C671FD"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-</w:t>
            </w:r>
            <w:r w:rsidRPr="00755FF2">
              <w:rPr>
                <w:rFonts w:asciiTheme="minorEastAsia" w:eastAsiaTheme="minorEastAsia" w:hAnsiTheme="minorEastAsia" w:hint="eastAsia"/>
                <w:szCs w:val="21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B201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AB3AE5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755FF2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张庆威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辛超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袁页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任焕妮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C671FD">
            <w:pPr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5月26日13:00</w:t>
            </w:r>
            <w:r w:rsidR="00C671FD"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-</w:t>
            </w:r>
            <w:r w:rsidRPr="00755FF2">
              <w:rPr>
                <w:rFonts w:asciiTheme="minorEastAsia" w:eastAsiaTheme="minorEastAsia" w:hAnsiTheme="minorEastAsia" w:hint="eastAsia"/>
                <w:szCs w:val="21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B202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AB3AE5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755FF2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宋格兰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75BC">
              <w:rPr>
                <w:rFonts w:asciiTheme="minorEastAsia" w:eastAsiaTheme="minorEastAsia" w:hAnsiTheme="minorEastAsia" w:hint="eastAsia"/>
                <w:szCs w:val="21"/>
              </w:rPr>
              <w:t>陈鹭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王兰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韩孟青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C671FD">
            <w:pPr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5月27日13:00</w:t>
            </w:r>
            <w:r w:rsidR="00C671FD"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-</w:t>
            </w:r>
            <w:r w:rsidRPr="00755FF2">
              <w:rPr>
                <w:rFonts w:asciiTheme="minorEastAsia" w:eastAsiaTheme="minorEastAsia" w:hAnsiTheme="minorEastAsia" w:hint="eastAsia"/>
                <w:szCs w:val="21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B201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57D" w:rsidRPr="002B0B6E" w:rsidTr="00AB3AE5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ind w:leftChars="-67" w:left="-141" w:rightChars="-74" w:right="-1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4E106E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0B6E">
              <w:rPr>
                <w:rFonts w:asciiTheme="minorEastAsia" w:eastAsiaTheme="minorEastAsia" w:hAnsiTheme="minorEastAsia" w:hint="eastAsia"/>
                <w:szCs w:val="21"/>
              </w:rPr>
              <w:t>王宪民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赵丽梅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袁页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王文雅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2B0B6E" w:rsidRDefault="0003757D" w:rsidP="000375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4E106E" w:rsidRDefault="0003757D" w:rsidP="00C671FD">
            <w:pPr>
              <w:rPr>
                <w:rFonts w:asciiTheme="minorEastAsia" w:eastAsiaTheme="minorEastAsia" w:hAnsiTheme="minorEastAsia"/>
                <w:szCs w:val="21"/>
              </w:rPr>
            </w:pPr>
            <w:r w:rsidRPr="004E106E">
              <w:rPr>
                <w:rFonts w:asciiTheme="minorEastAsia" w:eastAsiaTheme="minorEastAsia" w:hAnsiTheme="minorEastAsia" w:hint="eastAsia"/>
                <w:szCs w:val="21"/>
              </w:rPr>
              <w:t>5月27日13:00</w:t>
            </w:r>
            <w:r w:rsidR="00C671FD" w:rsidRPr="002B0B6E">
              <w:rPr>
                <w:rFonts w:asciiTheme="minorEastAsia" w:eastAsiaTheme="minorEastAsia" w:hAnsiTheme="minorEastAsia"/>
                <w:color w:val="000000"/>
                <w:szCs w:val="21"/>
              </w:rPr>
              <w:t>-</w:t>
            </w:r>
            <w:r w:rsidRPr="004E106E">
              <w:rPr>
                <w:rFonts w:asciiTheme="minorEastAsia" w:eastAsiaTheme="minorEastAsia" w:hAnsiTheme="minorEastAsia" w:hint="eastAsia"/>
                <w:szCs w:val="21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Pr="00755FF2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FF2">
              <w:rPr>
                <w:rFonts w:asciiTheme="minorEastAsia" w:eastAsiaTheme="minorEastAsia" w:hAnsiTheme="minorEastAsia" w:hint="eastAsia"/>
                <w:szCs w:val="21"/>
              </w:rPr>
              <w:t>B202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7D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D" w:rsidRPr="002B0B6E" w:rsidRDefault="0003757D" w:rsidP="000375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83E57" w:rsidRDefault="0083444B" w:rsidP="0083444B">
      <w:r>
        <w:rPr>
          <w:rFonts w:hint="eastAsia"/>
        </w:rPr>
        <w:t>注：教务处根据各系安排情况，不定期进行抽查，如有时间地点变动请提前一天通知教务处。</w:t>
      </w:r>
    </w:p>
    <w:p w:rsidR="008A78ED" w:rsidRDefault="008A78ED" w:rsidP="0083444B"/>
    <w:p w:rsidR="0083444B" w:rsidRDefault="0083444B" w:rsidP="0083444B"/>
    <w:p w:rsidR="0083444B" w:rsidRDefault="0083444B" w:rsidP="0083444B"/>
    <w:p w:rsidR="0083444B" w:rsidRPr="0083444B" w:rsidRDefault="0083444B" w:rsidP="0083444B">
      <w:pPr>
        <w:ind w:right="420"/>
        <w:jc w:val="right"/>
        <w:rPr>
          <w:sz w:val="24"/>
        </w:rPr>
      </w:pPr>
      <w:r w:rsidRPr="0083444B">
        <w:rPr>
          <w:rFonts w:hint="eastAsia"/>
          <w:sz w:val="24"/>
        </w:rPr>
        <w:t>教务处</w:t>
      </w:r>
    </w:p>
    <w:p w:rsidR="0083444B" w:rsidRPr="0083444B" w:rsidRDefault="0083444B" w:rsidP="0083444B">
      <w:pPr>
        <w:jc w:val="right"/>
        <w:rPr>
          <w:sz w:val="24"/>
        </w:rPr>
      </w:pPr>
      <w:r w:rsidRPr="0083444B">
        <w:rPr>
          <w:rFonts w:hint="eastAsia"/>
          <w:sz w:val="24"/>
        </w:rPr>
        <w:t>201</w:t>
      </w:r>
      <w:r w:rsidR="00150609">
        <w:rPr>
          <w:rFonts w:hint="eastAsia"/>
          <w:sz w:val="24"/>
        </w:rPr>
        <w:t>5</w:t>
      </w:r>
      <w:r w:rsidRPr="0083444B">
        <w:rPr>
          <w:rFonts w:hint="eastAsia"/>
          <w:sz w:val="24"/>
        </w:rPr>
        <w:t>年</w:t>
      </w:r>
      <w:r w:rsidRPr="0083444B">
        <w:rPr>
          <w:rFonts w:hint="eastAsia"/>
          <w:sz w:val="24"/>
        </w:rPr>
        <w:t>5</w:t>
      </w:r>
      <w:r w:rsidRPr="0083444B">
        <w:rPr>
          <w:rFonts w:hint="eastAsia"/>
          <w:sz w:val="24"/>
        </w:rPr>
        <w:t>月</w:t>
      </w:r>
      <w:r w:rsidR="00150609">
        <w:rPr>
          <w:rFonts w:hint="eastAsia"/>
          <w:sz w:val="24"/>
        </w:rPr>
        <w:t>14</w:t>
      </w:r>
      <w:r w:rsidRPr="0083444B">
        <w:rPr>
          <w:rFonts w:hint="eastAsia"/>
          <w:sz w:val="24"/>
        </w:rPr>
        <w:t>日</w:t>
      </w:r>
    </w:p>
    <w:sectPr w:rsidR="0083444B" w:rsidRPr="0083444B" w:rsidSect="00914B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CE" w:rsidRDefault="007809CE" w:rsidP="005F2B1A">
      <w:r>
        <w:separator/>
      </w:r>
    </w:p>
  </w:endnote>
  <w:endnote w:type="continuationSeparator" w:id="0">
    <w:p w:rsidR="007809CE" w:rsidRDefault="007809CE" w:rsidP="005F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CE" w:rsidRDefault="007809CE" w:rsidP="005F2B1A">
      <w:r>
        <w:separator/>
      </w:r>
    </w:p>
  </w:footnote>
  <w:footnote w:type="continuationSeparator" w:id="0">
    <w:p w:rsidR="007809CE" w:rsidRDefault="007809CE" w:rsidP="005F2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BFC"/>
    <w:rsid w:val="000214BE"/>
    <w:rsid w:val="0003757D"/>
    <w:rsid w:val="00072B7A"/>
    <w:rsid w:val="0007722F"/>
    <w:rsid w:val="00083CB3"/>
    <w:rsid w:val="000C41BE"/>
    <w:rsid w:val="000D79CB"/>
    <w:rsid w:val="000E3402"/>
    <w:rsid w:val="000F011D"/>
    <w:rsid w:val="00111A83"/>
    <w:rsid w:val="00150609"/>
    <w:rsid w:val="00170AEB"/>
    <w:rsid w:val="00170C75"/>
    <w:rsid w:val="001931D6"/>
    <w:rsid w:val="001A7C75"/>
    <w:rsid w:val="001B0A43"/>
    <w:rsid w:val="001B605C"/>
    <w:rsid w:val="001C0739"/>
    <w:rsid w:val="001E73CE"/>
    <w:rsid w:val="001E7FDD"/>
    <w:rsid w:val="001F6EF2"/>
    <w:rsid w:val="002052BB"/>
    <w:rsid w:val="00216837"/>
    <w:rsid w:val="00216D82"/>
    <w:rsid w:val="00283E57"/>
    <w:rsid w:val="00284438"/>
    <w:rsid w:val="00296938"/>
    <w:rsid w:val="002B0B6E"/>
    <w:rsid w:val="002B1DBB"/>
    <w:rsid w:val="002C6D1D"/>
    <w:rsid w:val="002D1CA5"/>
    <w:rsid w:val="002E05BC"/>
    <w:rsid w:val="002F52AE"/>
    <w:rsid w:val="00300F50"/>
    <w:rsid w:val="0030199C"/>
    <w:rsid w:val="00305982"/>
    <w:rsid w:val="003151F4"/>
    <w:rsid w:val="0031544F"/>
    <w:rsid w:val="00321BB8"/>
    <w:rsid w:val="00345EF6"/>
    <w:rsid w:val="003C26CA"/>
    <w:rsid w:val="003D3272"/>
    <w:rsid w:val="003E2820"/>
    <w:rsid w:val="003E6895"/>
    <w:rsid w:val="003F0AF7"/>
    <w:rsid w:val="003F7402"/>
    <w:rsid w:val="0042251C"/>
    <w:rsid w:val="00456E34"/>
    <w:rsid w:val="00467098"/>
    <w:rsid w:val="00471184"/>
    <w:rsid w:val="004A41A8"/>
    <w:rsid w:val="004C06E4"/>
    <w:rsid w:val="004E00B4"/>
    <w:rsid w:val="0051091B"/>
    <w:rsid w:val="00512D7B"/>
    <w:rsid w:val="005213A5"/>
    <w:rsid w:val="00531136"/>
    <w:rsid w:val="0056274B"/>
    <w:rsid w:val="005711C5"/>
    <w:rsid w:val="005E6E7B"/>
    <w:rsid w:val="005F29E2"/>
    <w:rsid w:val="005F2B1A"/>
    <w:rsid w:val="00610C07"/>
    <w:rsid w:val="00617BE1"/>
    <w:rsid w:val="00626CE9"/>
    <w:rsid w:val="0065143C"/>
    <w:rsid w:val="00663EAF"/>
    <w:rsid w:val="006757DC"/>
    <w:rsid w:val="00684B6E"/>
    <w:rsid w:val="006A474C"/>
    <w:rsid w:val="006D5E3A"/>
    <w:rsid w:val="006E7AA8"/>
    <w:rsid w:val="00720316"/>
    <w:rsid w:val="007301FF"/>
    <w:rsid w:val="00736B13"/>
    <w:rsid w:val="007809CE"/>
    <w:rsid w:val="007904DC"/>
    <w:rsid w:val="007A63F6"/>
    <w:rsid w:val="007C329E"/>
    <w:rsid w:val="00817505"/>
    <w:rsid w:val="0083444B"/>
    <w:rsid w:val="0084048D"/>
    <w:rsid w:val="00844AE9"/>
    <w:rsid w:val="008556B0"/>
    <w:rsid w:val="00897FFC"/>
    <w:rsid w:val="008A78ED"/>
    <w:rsid w:val="008C30A8"/>
    <w:rsid w:val="008C30EE"/>
    <w:rsid w:val="008C68AD"/>
    <w:rsid w:val="008E02CB"/>
    <w:rsid w:val="009006B4"/>
    <w:rsid w:val="00914BFC"/>
    <w:rsid w:val="00931B84"/>
    <w:rsid w:val="00946600"/>
    <w:rsid w:val="00946D98"/>
    <w:rsid w:val="009574C3"/>
    <w:rsid w:val="00986ECF"/>
    <w:rsid w:val="0099397D"/>
    <w:rsid w:val="009C52C0"/>
    <w:rsid w:val="00A00980"/>
    <w:rsid w:val="00A12791"/>
    <w:rsid w:val="00A20F20"/>
    <w:rsid w:val="00A2156C"/>
    <w:rsid w:val="00A40962"/>
    <w:rsid w:val="00A41772"/>
    <w:rsid w:val="00A53A20"/>
    <w:rsid w:val="00A53A42"/>
    <w:rsid w:val="00AB071F"/>
    <w:rsid w:val="00AB3486"/>
    <w:rsid w:val="00AC343A"/>
    <w:rsid w:val="00AF6A49"/>
    <w:rsid w:val="00B056E4"/>
    <w:rsid w:val="00B069C1"/>
    <w:rsid w:val="00B10EA1"/>
    <w:rsid w:val="00B163EC"/>
    <w:rsid w:val="00B31DC4"/>
    <w:rsid w:val="00B3778C"/>
    <w:rsid w:val="00B41609"/>
    <w:rsid w:val="00B43975"/>
    <w:rsid w:val="00B52E43"/>
    <w:rsid w:val="00B80E62"/>
    <w:rsid w:val="00BA065F"/>
    <w:rsid w:val="00BF26FD"/>
    <w:rsid w:val="00C00F9B"/>
    <w:rsid w:val="00C1674D"/>
    <w:rsid w:val="00C30001"/>
    <w:rsid w:val="00C52F4E"/>
    <w:rsid w:val="00C671FD"/>
    <w:rsid w:val="00C70B84"/>
    <w:rsid w:val="00C7426A"/>
    <w:rsid w:val="00C94ACC"/>
    <w:rsid w:val="00CB275C"/>
    <w:rsid w:val="00CC0B13"/>
    <w:rsid w:val="00CC14CC"/>
    <w:rsid w:val="00CE4B96"/>
    <w:rsid w:val="00CF4752"/>
    <w:rsid w:val="00D04331"/>
    <w:rsid w:val="00D275E0"/>
    <w:rsid w:val="00DA41BB"/>
    <w:rsid w:val="00DD034E"/>
    <w:rsid w:val="00DD3D6C"/>
    <w:rsid w:val="00E3454D"/>
    <w:rsid w:val="00E37968"/>
    <w:rsid w:val="00E421DD"/>
    <w:rsid w:val="00E44588"/>
    <w:rsid w:val="00E75425"/>
    <w:rsid w:val="00E8330E"/>
    <w:rsid w:val="00E93C13"/>
    <w:rsid w:val="00EA33FF"/>
    <w:rsid w:val="00EA5FF4"/>
    <w:rsid w:val="00F03BFC"/>
    <w:rsid w:val="00F100CD"/>
    <w:rsid w:val="00F43569"/>
    <w:rsid w:val="00F47818"/>
    <w:rsid w:val="00F6362F"/>
    <w:rsid w:val="00F70CD6"/>
    <w:rsid w:val="00F83698"/>
    <w:rsid w:val="00FA3946"/>
    <w:rsid w:val="00FE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B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B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</Words>
  <Characters>3171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12</cp:revision>
  <cp:lastPrinted>2015-05-14T08:07:00Z</cp:lastPrinted>
  <dcterms:created xsi:type="dcterms:W3CDTF">2015-05-15T03:16:00Z</dcterms:created>
  <dcterms:modified xsi:type="dcterms:W3CDTF">2015-05-18T07:42:00Z</dcterms:modified>
</cp:coreProperties>
</file>